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2B85B" w14:textId="77777777" w:rsidR="00056F50" w:rsidRPr="0050728E" w:rsidRDefault="0050728E" w:rsidP="0050728E">
      <w:pPr>
        <w:jc w:val="both"/>
        <w:rPr>
          <w:rFonts w:ascii="Arial" w:hAnsi="Arial" w:cs="Arial"/>
          <w:b/>
        </w:rPr>
      </w:pPr>
      <w:r w:rsidRPr="0050728E">
        <w:rPr>
          <w:rFonts w:ascii="Arial" w:hAnsi="Arial" w:cs="Arial"/>
          <w:b/>
        </w:rPr>
        <w:t xml:space="preserve">Gil </w:t>
      </w:r>
      <w:proofErr w:type="spellStart"/>
      <w:r w:rsidRPr="0050728E">
        <w:rPr>
          <w:rFonts w:ascii="Arial" w:hAnsi="Arial" w:cs="Arial"/>
          <w:b/>
        </w:rPr>
        <w:t>Hovav’s</w:t>
      </w:r>
      <w:proofErr w:type="spellEnd"/>
      <w:r w:rsidRPr="0050728E">
        <w:rPr>
          <w:rFonts w:ascii="Arial" w:hAnsi="Arial" w:cs="Arial"/>
          <w:b/>
        </w:rPr>
        <w:t xml:space="preserve"> recipe</w:t>
      </w:r>
    </w:p>
    <w:p w14:paraId="77E77B42" w14:textId="77777777" w:rsidR="0050728E" w:rsidRPr="0050728E" w:rsidRDefault="0050728E" w:rsidP="0050728E">
      <w:pPr>
        <w:jc w:val="both"/>
        <w:rPr>
          <w:rFonts w:ascii="Arial" w:hAnsi="Arial" w:cs="Arial"/>
        </w:rPr>
      </w:pPr>
    </w:p>
    <w:p w14:paraId="06708B17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Hummus</w:t>
      </w:r>
    </w:p>
    <w:p w14:paraId="2694AB6D" w14:textId="77777777" w:rsid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==</w:t>
      </w:r>
      <w:bookmarkStart w:id="0" w:name="_GoBack"/>
      <w:bookmarkEnd w:id="0"/>
    </w:p>
    <w:p w14:paraId="308145AC" w14:textId="77777777" w:rsid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</w:p>
    <w:p w14:paraId="6A5A9F7D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Yields ~ 25 tasting portions (to be served with wedges of pita bread).</w:t>
      </w:r>
    </w:p>
    <w:p w14:paraId="31A56D9B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</w:p>
    <w:p w14:paraId="326A9C11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400 gr small dry chickpeas</w:t>
      </w:r>
    </w:p>
    <w:p w14:paraId="3EF1F9F7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6-8 peeled garlic cloves</w:t>
      </w:r>
    </w:p>
    <w:p w14:paraId="640F3EA3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1/2 hot green pepper</w:t>
      </w:r>
    </w:p>
    <w:p w14:paraId="37E2DF1D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1/2 cup parsley</w:t>
      </w:r>
    </w:p>
    <w:p w14:paraId="15962498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1 cup </w:t>
      </w:r>
      <w:r w:rsidRPr="0050728E">
        <w:rPr>
          <w:rFonts w:ascii="Arial" w:hAnsi="Arial" w:cs="Arial"/>
          <w:b/>
          <w:bCs/>
          <w:i/>
          <w:iCs/>
          <w:color w:val="222222"/>
          <w:u w:val="single"/>
          <w:lang w:eastAsia="en-GB"/>
        </w:rPr>
        <w:t>good</w:t>
      </w:r>
      <w:r w:rsidRPr="0050728E">
        <w:rPr>
          <w:rFonts w:ascii="Arial" w:hAnsi="Arial" w:cs="Arial"/>
          <w:color w:val="222222"/>
          <w:lang w:eastAsia="en-GB"/>
        </w:rPr>
        <w:t> raw tahini</w:t>
      </w:r>
    </w:p>
    <w:p w14:paraId="3C069284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3 lemons</w:t>
      </w:r>
    </w:p>
    <w:p w14:paraId="632FADBD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 xml:space="preserve">1 </w:t>
      </w:r>
      <w:proofErr w:type="spellStart"/>
      <w:r w:rsidRPr="0050728E">
        <w:rPr>
          <w:rFonts w:ascii="Arial" w:hAnsi="Arial" w:cs="Arial"/>
          <w:color w:val="222222"/>
          <w:lang w:eastAsia="en-GB"/>
        </w:rPr>
        <w:t>tbsp</w:t>
      </w:r>
      <w:proofErr w:type="spellEnd"/>
      <w:r w:rsidRPr="0050728E">
        <w:rPr>
          <w:rFonts w:ascii="Arial" w:hAnsi="Arial" w:cs="Arial"/>
          <w:color w:val="222222"/>
          <w:lang w:eastAsia="en-GB"/>
        </w:rPr>
        <w:t xml:space="preserve"> salt  </w:t>
      </w:r>
    </w:p>
    <w:p w14:paraId="3729190E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1/2 tsp cumin for garnish</w:t>
      </w:r>
    </w:p>
    <w:p w14:paraId="3EB30F6B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1/2 tsp sweet paprika for garnish</w:t>
      </w:r>
    </w:p>
    <w:p w14:paraId="766353D5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olive oil for garnish</w:t>
      </w:r>
    </w:p>
    <w:p w14:paraId="5B941C05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</w:p>
    <w:p w14:paraId="5C03DF94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b/>
          <w:color w:val="222222"/>
          <w:lang w:eastAsia="en-GB"/>
        </w:rPr>
      </w:pPr>
      <w:r w:rsidRPr="0050728E">
        <w:rPr>
          <w:rFonts w:ascii="Arial" w:hAnsi="Arial" w:cs="Arial"/>
          <w:b/>
          <w:color w:val="222222"/>
          <w:lang w:eastAsia="en-GB"/>
        </w:rPr>
        <w:t>Method</w:t>
      </w:r>
    </w:p>
    <w:p w14:paraId="1BA522F5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 </w:t>
      </w:r>
    </w:p>
    <w:p w14:paraId="293AE3F4" w14:textId="77777777" w:rsidR="0050728E" w:rsidRPr="0050728E" w:rsidRDefault="0050728E" w:rsidP="005072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Soak chickpeas for at least 6 hours.</w:t>
      </w:r>
    </w:p>
    <w:p w14:paraId="5347BE0A" w14:textId="77777777" w:rsidR="0050728E" w:rsidRPr="0050728E" w:rsidRDefault="0050728E" w:rsidP="005072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Drain and wash. Cook in fresh water until soft but not mushy (this takes about 3 hours). While cooking, discard of any foam on top of water.</w:t>
      </w:r>
    </w:p>
    <w:p w14:paraId="02525A88" w14:textId="77777777" w:rsidR="0050728E" w:rsidRPr="0050728E" w:rsidRDefault="0050728E" w:rsidP="005072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When soft, take off stove, let cool and drain but save about 1 cup of the cooking liquid.</w:t>
      </w:r>
    </w:p>
    <w:p w14:paraId="2C67BF2A" w14:textId="77777777" w:rsidR="0050728E" w:rsidRPr="0050728E" w:rsidRDefault="0050728E" w:rsidP="005072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Put garlic, fresh hot pepper and parsley in food processor, and puree.</w:t>
      </w:r>
    </w:p>
    <w:p w14:paraId="231D8B19" w14:textId="77777777" w:rsidR="0050728E" w:rsidRPr="0050728E" w:rsidRDefault="0050728E" w:rsidP="005072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 xml:space="preserve">Add chickpeas </w:t>
      </w:r>
      <w:proofErr w:type="gramStart"/>
      <w:r w:rsidRPr="0050728E">
        <w:rPr>
          <w:rFonts w:ascii="Arial" w:hAnsi="Arial" w:cs="Arial"/>
          <w:color w:val="222222"/>
          <w:lang w:eastAsia="en-GB"/>
        </w:rPr>
        <w:t>and  process</w:t>
      </w:r>
      <w:proofErr w:type="gramEnd"/>
      <w:r w:rsidRPr="0050728E">
        <w:rPr>
          <w:rFonts w:ascii="Arial" w:hAnsi="Arial" w:cs="Arial"/>
          <w:color w:val="222222"/>
          <w:lang w:eastAsia="en-GB"/>
        </w:rPr>
        <w:t>. Add as much cooking liquid as needed to form a rather smooth paste. Do not over-process.</w:t>
      </w:r>
    </w:p>
    <w:p w14:paraId="3F6E0A96" w14:textId="77777777" w:rsidR="0050728E" w:rsidRPr="0050728E" w:rsidRDefault="0050728E" w:rsidP="005072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Add tahini, lemon juice and salt and process again.</w:t>
      </w:r>
    </w:p>
    <w:p w14:paraId="7B98E16C" w14:textId="77777777" w:rsidR="0050728E" w:rsidRPr="0050728E" w:rsidRDefault="0050728E" w:rsidP="0050728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Do not refrigerate. Serve at once, topped with olive oil and garnished with paprika, cumin and chopped parsley.</w:t>
      </w:r>
    </w:p>
    <w:p w14:paraId="330CF0A2" w14:textId="77777777" w:rsidR="0050728E" w:rsidRPr="0050728E" w:rsidRDefault="0050728E" w:rsidP="0050728E">
      <w:pPr>
        <w:shd w:val="clear" w:color="auto" w:fill="FFFFFF"/>
        <w:jc w:val="both"/>
        <w:rPr>
          <w:rFonts w:ascii="Arial" w:hAnsi="Arial" w:cs="Arial"/>
          <w:color w:val="222222"/>
          <w:lang w:eastAsia="en-GB"/>
        </w:rPr>
      </w:pPr>
      <w:r w:rsidRPr="0050728E">
        <w:rPr>
          <w:rFonts w:ascii="Arial" w:hAnsi="Arial" w:cs="Arial"/>
          <w:color w:val="222222"/>
          <w:lang w:eastAsia="en-GB"/>
        </w:rPr>
        <w:t> </w:t>
      </w:r>
    </w:p>
    <w:sectPr w:rsidR="0050728E" w:rsidRPr="0050728E" w:rsidSect="00DD665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523DA"/>
    <w:multiLevelType w:val="hybridMultilevel"/>
    <w:tmpl w:val="2648F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8E"/>
    <w:rsid w:val="00056F50"/>
    <w:rsid w:val="0050728E"/>
    <w:rsid w:val="00D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B24E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Macintosh Word</Application>
  <DocSecurity>0</DocSecurity>
  <Lines>6</Lines>
  <Paragraphs>1</Paragraphs>
  <ScaleCrop>false</ScaleCrop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Pinch</dc:creator>
  <cp:keywords/>
  <dc:description/>
  <cp:lastModifiedBy>Sarah Pinch</cp:lastModifiedBy>
  <cp:revision>1</cp:revision>
  <dcterms:created xsi:type="dcterms:W3CDTF">2018-11-18T17:13:00Z</dcterms:created>
  <dcterms:modified xsi:type="dcterms:W3CDTF">2018-11-18T17:14:00Z</dcterms:modified>
</cp:coreProperties>
</file>